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IC7-LRS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V1.0升级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注意事项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硬件版本: V1.0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软件版本: 2209020910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此固件仅适用于IC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V1.0升级前请确认产品型号和当前软件版本。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请解压您下载的升级文件，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并严格按文件中的“升级指导” 方法进行升级操作。</w:t>
      </w:r>
    </w:p>
    <w:p>
      <w:pPr>
        <w:pStyle w:val="8"/>
        <w:numPr>
          <w:ilvl w:val="0"/>
          <w:numId w:val="1"/>
        </w:numPr>
        <w:spacing w:before="62" w:beforeLines="20" w:after="1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升级过程请勿断电、断网，否则会导致机器损坏。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cs="Arial" w:asciiTheme="minorEastAsia" w:hAnsiTheme="minorEastAsia" w:eastAsiaTheme="minorEastAsia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NTMwZmRiYjdmMzU2OWNkYjVhMTA0MThlZGM2MDViNWMifQ=="/>
  </w:docVars>
  <w:rsids>
    <w:rsidRoot w:val="00335579"/>
    <w:rsid w:val="00014104"/>
    <w:rsid w:val="0007763F"/>
    <w:rsid w:val="000A4C7E"/>
    <w:rsid w:val="000D1C29"/>
    <w:rsid w:val="00104F1B"/>
    <w:rsid w:val="001914BF"/>
    <w:rsid w:val="001962F4"/>
    <w:rsid w:val="001A076E"/>
    <w:rsid w:val="001C7DC3"/>
    <w:rsid w:val="002928CC"/>
    <w:rsid w:val="002C0B95"/>
    <w:rsid w:val="002E04C3"/>
    <w:rsid w:val="00303307"/>
    <w:rsid w:val="003034C9"/>
    <w:rsid w:val="00320590"/>
    <w:rsid w:val="00335579"/>
    <w:rsid w:val="00381BAB"/>
    <w:rsid w:val="003B4F92"/>
    <w:rsid w:val="003D34C3"/>
    <w:rsid w:val="003F7355"/>
    <w:rsid w:val="004561B3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70222F"/>
    <w:rsid w:val="00720F52"/>
    <w:rsid w:val="00721027"/>
    <w:rsid w:val="00735C59"/>
    <w:rsid w:val="00786590"/>
    <w:rsid w:val="007D7C79"/>
    <w:rsid w:val="008142A3"/>
    <w:rsid w:val="008163E3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78C6"/>
    <w:rsid w:val="009F7117"/>
    <w:rsid w:val="00A22E2F"/>
    <w:rsid w:val="00A54041"/>
    <w:rsid w:val="00A73A2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C39BF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22AEF"/>
    <w:rsid w:val="00D3449A"/>
    <w:rsid w:val="00D77647"/>
    <w:rsid w:val="00D85232"/>
    <w:rsid w:val="00D92AD7"/>
    <w:rsid w:val="00E06F2A"/>
    <w:rsid w:val="00E659EE"/>
    <w:rsid w:val="00E871DC"/>
    <w:rsid w:val="00E90CB9"/>
    <w:rsid w:val="00E93128"/>
    <w:rsid w:val="00EB5B08"/>
    <w:rsid w:val="00F433E3"/>
    <w:rsid w:val="00F801C5"/>
    <w:rsid w:val="00FD5A89"/>
    <w:rsid w:val="01BA61B0"/>
    <w:rsid w:val="07AC22B3"/>
    <w:rsid w:val="08C07E24"/>
    <w:rsid w:val="0B935970"/>
    <w:rsid w:val="0D110C4F"/>
    <w:rsid w:val="10B335E5"/>
    <w:rsid w:val="12863E8D"/>
    <w:rsid w:val="12E0359D"/>
    <w:rsid w:val="15DD3DC4"/>
    <w:rsid w:val="17AC7EF2"/>
    <w:rsid w:val="188B2F0E"/>
    <w:rsid w:val="1A46462D"/>
    <w:rsid w:val="1ED41ADC"/>
    <w:rsid w:val="234B50C5"/>
    <w:rsid w:val="25BA1A2C"/>
    <w:rsid w:val="272E26D1"/>
    <w:rsid w:val="276E0D20"/>
    <w:rsid w:val="2A621DAB"/>
    <w:rsid w:val="2CC31B0E"/>
    <w:rsid w:val="2D6A01DB"/>
    <w:rsid w:val="2D9313A8"/>
    <w:rsid w:val="32672F3B"/>
    <w:rsid w:val="344D7F0F"/>
    <w:rsid w:val="35D47F3E"/>
    <w:rsid w:val="37E62B54"/>
    <w:rsid w:val="3C9D5CB7"/>
    <w:rsid w:val="402266F3"/>
    <w:rsid w:val="47EF15B1"/>
    <w:rsid w:val="48531B40"/>
    <w:rsid w:val="499441BE"/>
    <w:rsid w:val="510F70C5"/>
    <w:rsid w:val="53291CE3"/>
    <w:rsid w:val="54106B37"/>
    <w:rsid w:val="54D933CD"/>
    <w:rsid w:val="571B5F1F"/>
    <w:rsid w:val="5808085A"/>
    <w:rsid w:val="5A7D0C9E"/>
    <w:rsid w:val="5AF21CB4"/>
    <w:rsid w:val="5C5272A8"/>
    <w:rsid w:val="5F4D50E3"/>
    <w:rsid w:val="61F53810"/>
    <w:rsid w:val="645A5BAC"/>
    <w:rsid w:val="662A7302"/>
    <w:rsid w:val="67386679"/>
    <w:rsid w:val="6EF235B1"/>
    <w:rsid w:val="6F2667AC"/>
    <w:rsid w:val="7058565C"/>
    <w:rsid w:val="706531C1"/>
    <w:rsid w:val="747131CA"/>
    <w:rsid w:val="7933301D"/>
    <w:rsid w:val="797F3C93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107</Words>
  <Characters>143</Characters>
  <Lines>1</Lines>
  <Paragraphs>1</Paragraphs>
  <TotalTime>39</TotalTime>
  <ScaleCrop>false</ScaleCrop>
  <LinksUpToDate>false</LinksUpToDate>
  <CharactersWithSpaces>146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longhua</dc:creator>
  <cp:lastModifiedBy>longhua</cp:lastModifiedBy>
  <dcterms:modified xsi:type="dcterms:W3CDTF">2022-09-15T06:31:48Z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BF0F58E35F1E462AA2C7C2B0DD1AF9FB</vt:lpwstr>
  </property>
</Properties>
</file>