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MX12V1.0</w:t>
      </w:r>
      <w:r>
        <w:t xml:space="preserve">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V16.03.20.23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MX12V1.0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V1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6</w:t>
      </w:r>
      <w:r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3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2</w:t>
      </w:r>
      <w:r>
        <w:rPr>
          <w:rFonts w:ascii="Arial" w:hAnsi="Arial" w:cs="Arial"/>
          <w:color w:val="394351"/>
          <w:szCs w:val="21"/>
          <w:shd w:val="clear" w:color="auto" w:fill="FFFFFF"/>
        </w:rPr>
        <w:t>0.XX or more.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5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5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Optimize mesh function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83F60"/>
    <w:multiLevelType w:val="multilevel"/>
    <w:tmpl w:val="39983F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5ZmMxZjM1ODA0MzY4YTQ5ZTAyYmZkNThiN2IyNGYifQ=="/>
  </w:docVars>
  <w:rsids>
    <w:rsidRoot w:val="00335579"/>
    <w:rsid w:val="00074E73"/>
    <w:rsid w:val="000B592E"/>
    <w:rsid w:val="001039B7"/>
    <w:rsid w:val="001273F2"/>
    <w:rsid w:val="002D2024"/>
    <w:rsid w:val="00335579"/>
    <w:rsid w:val="003B4F92"/>
    <w:rsid w:val="00410007"/>
    <w:rsid w:val="00417B0E"/>
    <w:rsid w:val="00550DD0"/>
    <w:rsid w:val="006E3B42"/>
    <w:rsid w:val="00721027"/>
    <w:rsid w:val="007D7C79"/>
    <w:rsid w:val="008142A3"/>
    <w:rsid w:val="00875944"/>
    <w:rsid w:val="00900BDD"/>
    <w:rsid w:val="00960381"/>
    <w:rsid w:val="00A22E2F"/>
    <w:rsid w:val="00A60B30"/>
    <w:rsid w:val="00B05E2A"/>
    <w:rsid w:val="00B12897"/>
    <w:rsid w:val="00B23FB0"/>
    <w:rsid w:val="00C3282F"/>
    <w:rsid w:val="00C43E1B"/>
    <w:rsid w:val="00C50D9F"/>
    <w:rsid w:val="00CE3339"/>
    <w:rsid w:val="00D42F40"/>
    <w:rsid w:val="00DE45A9"/>
    <w:rsid w:val="00E12182"/>
    <w:rsid w:val="00FD5A89"/>
    <w:rsid w:val="442E7285"/>
    <w:rsid w:val="729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6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标题 字符"/>
    <w:basedOn w:val="4"/>
    <w:link w:val="2"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66</Words>
  <Characters>382</Characters>
  <Lines>3</Lines>
  <Paragraphs>1</Paragraphs>
  <TotalTime>8</TotalTime>
  <ScaleCrop>false</ScaleCrop>
  <LinksUpToDate>false</LinksUpToDate>
  <CharactersWithSpaces>447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脑★百¿·¡斤</cp:lastModifiedBy>
  <dcterms:modified xsi:type="dcterms:W3CDTF">2024-04-07T02:31:40Z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A2BD74C696514426AA585F2DE9F2D7D6_12</vt:lpwstr>
  </property>
</Properties>
</file>