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8299F" w14:textId="62F6B848" w:rsidR="003B4F92" w:rsidRDefault="00853A7F" w:rsidP="003B4F92">
      <w:pPr>
        <w:pStyle w:val="a4"/>
      </w:pPr>
      <w:r>
        <w:rPr>
          <w:rFonts w:hint="eastAsia"/>
        </w:rPr>
        <w:t>PA</w:t>
      </w:r>
      <w:r>
        <w:t>6</w:t>
      </w:r>
      <w:r w:rsidR="003B4F92">
        <w:t>V</w:t>
      </w:r>
      <w:r w:rsidR="00074E73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16625894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74E7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59081183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853A7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 w:rsidR="00853A7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853A7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21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3B786535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853A7F">
        <w:rPr>
          <w:rFonts w:ascii="Arial" w:hAnsi="Arial" w:cs="Arial" w:hint="eastAsia"/>
          <w:color w:val="394351"/>
          <w:szCs w:val="21"/>
          <w:shd w:val="clear" w:color="auto" w:fill="FFFFFF"/>
        </w:rPr>
        <w:t>PA</w:t>
      </w:r>
      <w:r w:rsidR="00853A7F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074E73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074E73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.0.</w:t>
      </w:r>
      <w:r w:rsidR="00853A7F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B54B682" w14:textId="04936910" w:rsidR="00D42F40" w:rsidRDefault="00853A7F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cannot obtain IP from upstream DHCP server p</w:t>
      </w:r>
      <w:r w:rsidRPr="00853A7F">
        <w:rPr>
          <w:rFonts w:ascii="Arial" w:hAnsi="Arial" w:cs="Arial"/>
          <w:color w:val="394351"/>
          <w:szCs w:val="21"/>
          <w:shd w:val="clear" w:color="auto" w:fill="FFFFFF"/>
        </w:rPr>
        <w:t>robabilistically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26323FB7" w14:textId="42B28C4A" w:rsidR="00853A7F" w:rsidRDefault="00853A7F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>olved the issue that multiple devices cannot play video smoothly via multicast.</w:t>
      </w:r>
    </w:p>
    <w:p w14:paraId="56BCB8CA" w14:textId="0ADA9C40" w:rsidR="00853A7F" w:rsidRDefault="00853A7F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>olved the issue that cannot synchronize the Internet time p</w:t>
      </w:r>
      <w:r w:rsidRPr="00853A7F">
        <w:rPr>
          <w:rFonts w:ascii="Arial" w:hAnsi="Arial" w:cs="Arial"/>
          <w:color w:val="394351"/>
          <w:szCs w:val="21"/>
          <w:shd w:val="clear" w:color="auto" w:fill="FFFFFF"/>
        </w:rPr>
        <w:t>robabilistically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FA90688" w14:textId="264A1F5D" w:rsidR="00853A7F" w:rsidRPr="00875944" w:rsidRDefault="00853A7F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>olved the issue that change the channel automatically even terminals connected.</w:t>
      </w:r>
    </w:p>
    <w:sectPr w:rsidR="00853A7F" w:rsidRPr="00875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74E73"/>
    <w:rsid w:val="000B592E"/>
    <w:rsid w:val="001039B7"/>
    <w:rsid w:val="001273F2"/>
    <w:rsid w:val="002D2024"/>
    <w:rsid w:val="00335579"/>
    <w:rsid w:val="003B4F92"/>
    <w:rsid w:val="00410007"/>
    <w:rsid w:val="00417B0E"/>
    <w:rsid w:val="006E3B42"/>
    <w:rsid w:val="00721027"/>
    <w:rsid w:val="007D7C79"/>
    <w:rsid w:val="008142A3"/>
    <w:rsid w:val="00853A7F"/>
    <w:rsid w:val="00875944"/>
    <w:rsid w:val="00900BDD"/>
    <w:rsid w:val="00960381"/>
    <w:rsid w:val="00A22E2F"/>
    <w:rsid w:val="00A60B30"/>
    <w:rsid w:val="00B05E2A"/>
    <w:rsid w:val="00B12897"/>
    <w:rsid w:val="00B23FB0"/>
    <w:rsid w:val="00C3282F"/>
    <w:rsid w:val="00C43E1B"/>
    <w:rsid w:val="00C50D9F"/>
    <w:rsid w:val="00CE3339"/>
    <w:rsid w:val="00D42F40"/>
    <w:rsid w:val="00E1218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18</cp:revision>
  <dcterms:created xsi:type="dcterms:W3CDTF">2019-07-30T09:56:00Z</dcterms:created>
  <dcterms:modified xsi:type="dcterms:W3CDTF">2021-03-26T02:57:00Z</dcterms:modified>
</cp:coreProperties>
</file>