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412DE29F" w:rsidR="003B4F92" w:rsidRDefault="008B1F25" w:rsidP="003B4F92">
      <w:pPr>
        <w:pStyle w:val="a4"/>
      </w:pPr>
      <w:r>
        <w:rPr>
          <w:rFonts w:hint="eastAsia"/>
        </w:rPr>
        <w:t>W</w:t>
      </w:r>
      <w:r>
        <w:t>15E</w:t>
      </w:r>
      <w:r w:rsidR="007933EE">
        <w:t>V</w:t>
      </w:r>
      <w:r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10C955DE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8B1F2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3EEA063F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8B1F2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8B1F2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.0.1</w:t>
      </w:r>
      <w:r w:rsidR="008B1F2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1A5E1F50" w:rsidR="00875944" w:rsidRPr="008B1F25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8B1F25">
        <w:rPr>
          <w:rFonts w:ascii="Arial" w:hAnsi="Arial" w:cs="Arial"/>
          <w:color w:val="394351"/>
          <w:szCs w:val="21"/>
          <w:shd w:val="clear" w:color="auto" w:fill="FFFFFF"/>
        </w:rPr>
        <w:t>W15E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8B1F25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8B1F25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8B1F25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.0.XX or more.</w:t>
      </w:r>
    </w:p>
    <w:p w14:paraId="7A617575" w14:textId="573A1075" w:rsidR="008B1F25" w:rsidRPr="008B1F25" w:rsidRDefault="008B1F25" w:rsidP="008B1F25">
      <w:pPr>
        <w:pStyle w:val="a3"/>
        <w:ind w:left="360" w:firstLineChars="0" w:firstLine="0"/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450D0980" w14:textId="23A62FC7" w:rsidR="008B1F25" w:rsidRPr="00C07E72" w:rsidRDefault="008B1F25" w:rsidP="008B1F25">
      <w:pPr>
        <w:rPr>
          <w:rFonts w:hint="eastAsia"/>
        </w:rPr>
      </w:pPr>
      <w:r>
        <w:rPr>
          <w:noProof/>
        </w:rPr>
        <w:drawing>
          <wp:inline distT="0" distB="0" distL="0" distR="0" wp14:anchorId="7584774D" wp14:editId="4195955B">
            <wp:extent cx="5274310" cy="29629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42AA24E" w14:textId="5FC1419D" w:rsidR="00474504" w:rsidRDefault="004B225D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</w:t>
      </w:r>
      <w:r w:rsidR="008B1F25">
        <w:rPr>
          <w:rFonts w:ascii="Arial" w:hAnsi="Arial" w:cs="Arial"/>
          <w:color w:val="394351"/>
          <w:szCs w:val="21"/>
          <w:shd w:val="clear" w:color="auto" w:fill="FFFFFF"/>
        </w:rPr>
        <w:t>ixed the issue that users can access GUI when connect to guest WiFi.</w:t>
      </w:r>
    </w:p>
    <w:p w14:paraId="13FF0A64" w14:textId="68F28B8E" w:rsidR="008B1F25" w:rsidRDefault="008B1F25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Facebook authentication cannot work.</w:t>
      </w:r>
    </w:p>
    <w:p w14:paraId="3BE0AD63" w14:textId="17C9E605" w:rsidR="008B1F25" w:rsidRDefault="008B1F25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cannot select specific interface in Captive Portal.</w:t>
      </w:r>
    </w:p>
    <w:p w14:paraId="378A13BA" w14:textId="2F8864A6" w:rsidR="008B1F25" w:rsidRPr="00C36E01" w:rsidRDefault="00F767B7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WAN VLAN</w:t>
      </w:r>
    </w:p>
    <w:sectPr w:rsidR="008B1F25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F970" w14:textId="77777777" w:rsidR="0007557A" w:rsidRDefault="0007557A" w:rsidP="00C07E72">
      <w:r>
        <w:separator/>
      </w:r>
    </w:p>
  </w:endnote>
  <w:endnote w:type="continuationSeparator" w:id="0">
    <w:p w14:paraId="345BAB06" w14:textId="77777777" w:rsidR="0007557A" w:rsidRDefault="0007557A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A773" w14:textId="77777777" w:rsidR="0007557A" w:rsidRDefault="0007557A" w:rsidP="00C07E72">
      <w:r>
        <w:separator/>
      </w:r>
    </w:p>
  </w:footnote>
  <w:footnote w:type="continuationSeparator" w:id="0">
    <w:p w14:paraId="6FEFF9B1" w14:textId="77777777" w:rsidR="0007557A" w:rsidRDefault="0007557A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7557A"/>
    <w:rsid w:val="001A389D"/>
    <w:rsid w:val="002A631E"/>
    <w:rsid w:val="00335579"/>
    <w:rsid w:val="003B4F92"/>
    <w:rsid w:val="00454FAE"/>
    <w:rsid w:val="00474504"/>
    <w:rsid w:val="004B225D"/>
    <w:rsid w:val="005B6E09"/>
    <w:rsid w:val="006A11C4"/>
    <w:rsid w:val="00721027"/>
    <w:rsid w:val="007933EE"/>
    <w:rsid w:val="007D7C79"/>
    <w:rsid w:val="008142A3"/>
    <w:rsid w:val="00837729"/>
    <w:rsid w:val="00875944"/>
    <w:rsid w:val="008B1F25"/>
    <w:rsid w:val="008D256E"/>
    <w:rsid w:val="00900BDD"/>
    <w:rsid w:val="009057E3"/>
    <w:rsid w:val="00960381"/>
    <w:rsid w:val="009E5FE3"/>
    <w:rsid w:val="00A22E2F"/>
    <w:rsid w:val="00AF428C"/>
    <w:rsid w:val="00B05E2A"/>
    <w:rsid w:val="00B12897"/>
    <w:rsid w:val="00B23FB0"/>
    <w:rsid w:val="00BE48F8"/>
    <w:rsid w:val="00C07E72"/>
    <w:rsid w:val="00C3282F"/>
    <w:rsid w:val="00C36E01"/>
    <w:rsid w:val="00C43E1B"/>
    <w:rsid w:val="00C50D9F"/>
    <w:rsid w:val="00CE3339"/>
    <w:rsid w:val="00CE5117"/>
    <w:rsid w:val="00D72418"/>
    <w:rsid w:val="00DE3547"/>
    <w:rsid w:val="00F767B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4015</TotalTime>
  <Pages>1</Pages>
  <Words>102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19</cp:revision>
  <dcterms:created xsi:type="dcterms:W3CDTF">2019-07-30T09:56:00Z</dcterms:created>
  <dcterms:modified xsi:type="dcterms:W3CDTF">2021-09-24T03:23:00Z</dcterms:modified>
</cp:coreProperties>
</file>